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1F9" w:rsidRPr="003C1EFE" w:rsidRDefault="00F321F9" w:rsidP="00F321F9">
      <w:pPr>
        <w:pStyle w:val="Nagwek"/>
        <w:jc w:val="center"/>
        <w:rPr>
          <w:b/>
        </w:rPr>
      </w:pPr>
      <w:r w:rsidRPr="003C1EFE">
        <w:rPr>
          <w:b/>
        </w:rPr>
        <w:t>ZESPÓŁ SZKOLNO – PRZEDSZKOLNY W MĘCINCE</w:t>
      </w:r>
    </w:p>
    <w:p w:rsidR="00F321F9" w:rsidRDefault="00F321F9">
      <w:pPr>
        <w:rPr>
          <w:noProof/>
          <w:lang w:eastAsia="pl-PL"/>
        </w:rPr>
      </w:pPr>
    </w:p>
    <w:p w:rsidR="00F321F9" w:rsidRDefault="00F321F9" w:rsidP="00F321F9">
      <w:pPr>
        <w:jc w:val="center"/>
        <w:rPr>
          <w:rFonts w:ascii="Times New Roman" w:hAnsi="Times New Roman"/>
          <w:b/>
          <w:color w:val="548DD4"/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>
            <wp:extent cx="3977595" cy="1180033"/>
            <wp:effectExtent l="0" t="0" r="4445" b="1270"/>
            <wp:docPr id="1" name="Obraz 4" descr="Stołówka - Jadłospis | Zespół Szkolno - Przedszkolny w Jad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Stołówka - Jadłospis | Zespół Szkolno - Przedszkolny w Jadow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07" cy="118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1F9" w:rsidRPr="00E81994" w:rsidRDefault="001D10FC" w:rsidP="00BD0582">
      <w:pPr>
        <w:jc w:val="center"/>
        <w:rPr>
          <w:rFonts w:ascii="Times New Roman" w:hAnsi="Times New Roman"/>
          <w:b/>
          <w:color w:val="548DD4"/>
          <w:sz w:val="32"/>
          <w:szCs w:val="32"/>
        </w:rPr>
      </w:pPr>
      <w:r>
        <w:rPr>
          <w:rFonts w:ascii="Times New Roman" w:hAnsi="Times New Roman"/>
          <w:b/>
          <w:color w:val="548DD4"/>
          <w:sz w:val="32"/>
          <w:szCs w:val="32"/>
        </w:rPr>
        <w:t>PRZEDSZKOLE</w:t>
      </w:r>
      <w:r w:rsidR="00881181">
        <w:rPr>
          <w:rFonts w:ascii="Times New Roman" w:hAnsi="Times New Roman"/>
          <w:b/>
          <w:color w:val="548DD4"/>
          <w:sz w:val="32"/>
          <w:szCs w:val="32"/>
        </w:rPr>
        <w:t xml:space="preserve"> </w:t>
      </w:r>
      <w:r w:rsidR="009C0D68">
        <w:rPr>
          <w:rFonts w:ascii="Times New Roman" w:hAnsi="Times New Roman"/>
          <w:b/>
          <w:color w:val="548DD4"/>
          <w:sz w:val="32"/>
          <w:szCs w:val="32"/>
        </w:rPr>
        <w:t>01.12.2025r.-12.12</w:t>
      </w:r>
      <w:r w:rsidR="00732EEE">
        <w:rPr>
          <w:rFonts w:ascii="Times New Roman" w:hAnsi="Times New Roman"/>
          <w:b/>
          <w:color w:val="548DD4"/>
          <w:sz w:val="32"/>
          <w:szCs w:val="32"/>
        </w:rPr>
        <w:t>.2025r.</w:t>
      </w:r>
    </w:p>
    <w:tbl>
      <w:tblPr>
        <w:tblStyle w:val="Tabela-Siatka"/>
        <w:tblW w:w="9676" w:type="dxa"/>
        <w:tblLook w:val="04A0"/>
      </w:tblPr>
      <w:tblGrid>
        <w:gridCol w:w="1761"/>
        <w:gridCol w:w="2034"/>
        <w:gridCol w:w="5881"/>
      </w:tblGrid>
      <w:tr w:rsidR="00F321F9" w:rsidRPr="00F321F9" w:rsidTr="00F7566A">
        <w:trPr>
          <w:trHeight w:val="510"/>
        </w:trPr>
        <w:tc>
          <w:tcPr>
            <w:tcW w:w="1761" w:type="dxa"/>
            <w:shd w:val="clear" w:color="auto" w:fill="DDD9C3" w:themeFill="background2" w:themeFillShade="E6"/>
            <w:hideMark/>
          </w:tcPr>
          <w:p w:rsidR="00F321F9" w:rsidRPr="00F321F9" w:rsidRDefault="00F321F9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DATA</w:t>
            </w:r>
          </w:p>
        </w:tc>
        <w:tc>
          <w:tcPr>
            <w:tcW w:w="2034" w:type="dxa"/>
            <w:shd w:val="clear" w:color="auto" w:fill="DDD9C3" w:themeFill="background2" w:themeFillShade="E6"/>
            <w:hideMark/>
          </w:tcPr>
          <w:p w:rsidR="00F321F9" w:rsidRPr="00F321F9" w:rsidRDefault="00F321F9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RODZAJ POSIŁKU</w:t>
            </w:r>
          </w:p>
        </w:tc>
        <w:tc>
          <w:tcPr>
            <w:tcW w:w="5881" w:type="dxa"/>
            <w:shd w:val="clear" w:color="auto" w:fill="DDD9C3" w:themeFill="background2" w:themeFillShade="E6"/>
            <w:hideMark/>
          </w:tcPr>
          <w:p w:rsidR="00F321F9" w:rsidRPr="00F321F9" w:rsidRDefault="00F321F9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PRODUKTU</w:t>
            </w:r>
          </w:p>
        </w:tc>
      </w:tr>
      <w:tr w:rsidR="009C0D68" w:rsidRPr="00F321F9" w:rsidTr="00F7566A">
        <w:trPr>
          <w:trHeight w:val="732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BD0582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PONIEDZIAŁEK, </w:t>
            </w:r>
          </w:p>
          <w:p w:rsidR="009C0D68" w:rsidRPr="00F321F9" w:rsidRDefault="009C0D68" w:rsidP="00391484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01.12.2025r.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dyniowy (G, M) z pasztetem Profi  (G, J, SO), kanapki z serkiem topionym (M), ogórek, rzodkiewka, kasza manna na mleku z miodem, herbata owocowa lekko słodzona </w:t>
            </w:r>
          </w:p>
        </w:tc>
      </w:tr>
      <w:tr w:rsidR="009C0D68" w:rsidRPr="00F321F9" w:rsidTr="00F7566A">
        <w:trPr>
          <w:trHeight w:val="29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P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 w:rsidRPr="009C0D68">
              <w:rPr>
                <w:rFonts w:ascii="Liberation Sans" w:hAnsi="Liberation Sans" w:cs="Liberation Sans"/>
                <w:bCs/>
                <w:sz w:val="20"/>
                <w:szCs w:val="20"/>
              </w:rPr>
              <w:t xml:space="preserve">zupa ryżowa (S, G, M, J) </w:t>
            </w:r>
          </w:p>
        </w:tc>
      </w:tr>
      <w:tr w:rsidR="009C0D68" w:rsidRPr="00F321F9" w:rsidTr="00F7566A">
        <w:trPr>
          <w:trHeight w:val="860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leczo z warzywami (cukinia, papryka, seler, cebula, marchew, pomidory) i parówką z szynki (S, G, SO, M), bułka pszenna (G), sok jabłkowy </w:t>
            </w:r>
          </w:p>
        </w:tc>
      </w:tr>
      <w:tr w:rsidR="009C0D68" w:rsidRPr="00F321F9" w:rsidTr="00F7566A">
        <w:trPr>
          <w:trHeight w:val="28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>banan, mleko  (M)</w:t>
            </w:r>
          </w:p>
        </w:tc>
      </w:tr>
      <w:tr w:rsidR="009C0D68" w:rsidRPr="00F321F9" w:rsidTr="00F7566A">
        <w:trPr>
          <w:trHeight w:val="687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WTOREK, 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02.12.2025r.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graham  (G, M) z masłem  (M), sałata, filet maślany (G, M, SO), pomidor, rzodkiewka, owsianka na mleku z miodem (M, G), herbata z cytryną i miodem </w:t>
            </w:r>
          </w:p>
        </w:tc>
      </w:tr>
      <w:tr w:rsidR="009C0D68" w:rsidRPr="00F321F9" w:rsidTr="00F7566A">
        <w:trPr>
          <w:trHeight w:val="28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ogórkowa z ziemniakami (S, G, M) </w:t>
            </w:r>
          </w:p>
        </w:tc>
      </w:tr>
      <w:tr w:rsidR="009C0D68" w:rsidRPr="00F321F9" w:rsidTr="00F7566A">
        <w:trPr>
          <w:trHeight w:val="74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kasza jęczmienna  (G), potrawka z udźca indyka, z marchwią, porem i śmietaną (M), surówka z kapusty czerwonej, cebuli, cytryny, musztardy i oleju (GO), kompot wieloowocowy lekko słodzony </w:t>
            </w:r>
          </w:p>
        </w:tc>
      </w:tr>
      <w:tr w:rsidR="009C0D68" w:rsidRPr="00F321F9" w:rsidTr="00F7566A">
        <w:trPr>
          <w:trHeight w:val="300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jogurt Mlekovita  (M), jabłko </w:t>
            </w:r>
          </w:p>
        </w:tc>
      </w:tr>
      <w:tr w:rsidR="009C0D68" w:rsidRPr="00F321F9" w:rsidTr="00F7566A">
        <w:trPr>
          <w:trHeight w:val="735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ŚRODA, 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03.12.2025r.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4773D6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floriański  (G, M) z masłem (M) i filetem z makreli w pomidorach  (R, G), kanapki z twarożkiem, szczypiorkiem i śmietaną (M), rzodkiewka, kawa zbożowa na mleku z miodem (M, G, SO), herbata leśna lekko słodzona </w:t>
            </w:r>
          </w:p>
        </w:tc>
      </w:tr>
      <w:tr w:rsidR="009C0D68" w:rsidRPr="00F321F9" w:rsidTr="00F7566A">
        <w:trPr>
          <w:trHeight w:val="31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4773D6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buraczkowa (S, G, M) </w:t>
            </w:r>
          </w:p>
        </w:tc>
      </w:tr>
      <w:tr w:rsidR="009C0D68" w:rsidRPr="00F321F9" w:rsidTr="00F7566A">
        <w:trPr>
          <w:trHeight w:val="50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4773D6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kotlet mielony  (G, M, J), sałata lodowa z rzodkiewką, szczypiorkiem, cytryną i śmietaną (M), kompot truskawkowy lekko słodzony </w:t>
            </w:r>
          </w:p>
        </w:tc>
      </w:tr>
      <w:tr w:rsidR="009C0D68" w:rsidRPr="00F321F9" w:rsidTr="00F7566A">
        <w:trPr>
          <w:trHeight w:val="278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4773D6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gruszka </w:t>
            </w:r>
          </w:p>
        </w:tc>
      </w:tr>
      <w:tr w:rsidR="009C0D68" w:rsidRPr="00F321F9" w:rsidTr="00F7566A">
        <w:trPr>
          <w:trHeight w:val="717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CZWARTEK, 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04.12.2025r.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graham(G, M) z masłem  (M), sałata, pieczeń z łopatki wieprzowej (J, G, SO), pomidor, rzodkiewka, kakao  (G, SO) na mleku  (M) z miodem, herbata z cytryną i miodem </w:t>
            </w:r>
          </w:p>
        </w:tc>
      </w:tr>
      <w:tr w:rsidR="009C0D68" w:rsidRPr="00F321F9" w:rsidTr="00F7566A">
        <w:trPr>
          <w:trHeight w:val="31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0C10B5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krupnik z kaszą jęczmienną (S, G) </w:t>
            </w:r>
          </w:p>
        </w:tc>
      </w:tr>
      <w:tr w:rsidR="009C0D68" w:rsidRPr="00F321F9" w:rsidTr="00F7566A">
        <w:trPr>
          <w:trHeight w:val="71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spaghetti z mięsem mielonym i cebulką w sosie pomidorowym (G), sok przecierany Kubuś 100% </w:t>
            </w:r>
          </w:p>
        </w:tc>
      </w:tr>
      <w:tr w:rsidR="009C0D68" w:rsidRPr="00F321F9" w:rsidTr="00F7566A">
        <w:trPr>
          <w:trHeight w:val="28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serek Danonek  (M), kiwi </w:t>
            </w:r>
          </w:p>
        </w:tc>
      </w:tr>
      <w:tr w:rsidR="009C0D68" w:rsidRPr="00F321F9" w:rsidTr="00F7566A">
        <w:trPr>
          <w:trHeight w:val="957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 xml:space="preserve">PIĄTEK, 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05.12.2025r.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2C520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bułka wrocławska  (G, M, SE) z serkiem twarogowym  (M) i dżemem niskosłodzonym, koktajl z bananów, truskawek, jogurtów i kefiru (M), herbata z cytryną i syropem z agawy </w:t>
            </w:r>
          </w:p>
        </w:tc>
      </w:tr>
      <w:tr w:rsidR="009C0D68" w:rsidRPr="00F321F9" w:rsidTr="00F7566A">
        <w:trPr>
          <w:trHeight w:val="388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noWrap/>
            <w:vAlign w:val="center"/>
            <w:hideMark/>
          </w:tcPr>
          <w:p w:rsidR="009C0D68" w:rsidRDefault="009C0D68" w:rsidP="002C520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jajeczna ze szczypiorkiem (S, G, M) </w:t>
            </w:r>
          </w:p>
        </w:tc>
      </w:tr>
      <w:tr w:rsidR="009C0D68" w:rsidRPr="00F321F9" w:rsidTr="00F7566A">
        <w:trPr>
          <w:trHeight w:val="931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2C520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ryba miruna z pieca (R, J, G), sałatka z marchwi gotowanej, pora, musztardy, jogurtu i majonezu (GO, M, J), kompot śliwkowy z daktylami, bez cukru </w:t>
            </w:r>
          </w:p>
        </w:tc>
      </w:tr>
      <w:tr w:rsidR="009C0D68" w:rsidRPr="00F321F9" w:rsidTr="00F7566A">
        <w:trPr>
          <w:trHeight w:val="25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noWrap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2C520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>banan, mleko  (M)</w:t>
            </w:r>
          </w:p>
        </w:tc>
      </w:tr>
      <w:tr w:rsidR="009C0D68" w:rsidRPr="00F321F9" w:rsidTr="00F7566A">
        <w:trPr>
          <w:trHeight w:val="717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PONIEDZIAŁEK,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08.12.2025r.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DC765E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mieszany z dynią (G, M), masło (M), schab biały, ogórek, szczypior, kanapki z filetem z makreli w pomidorach  (R, G), owsianka na mleku z miodem (G, M), herbata z cytryną i miodem </w:t>
            </w:r>
          </w:p>
        </w:tc>
      </w:tr>
      <w:tr w:rsidR="009C0D68" w:rsidRPr="00F321F9" w:rsidTr="00F7566A">
        <w:trPr>
          <w:trHeight w:val="23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DC765E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pomidorowa z ryżem (S, G, M) </w:t>
            </w:r>
          </w:p>
        </w:tc>
      </w:tr>
      <w:tr w:rsidR="009C0D68" w:rsidRPr="00F321F9" w:rsidTr="00F7566A">
        <w:trPr>
          <w:trHeight w:val="49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łazanki z kapustą kiszoną, cebulą i kiełbaską firmową (G, SO), jabłko, sok jabłkowy 100% </w:t>
            </w:r>
          </w:p>
        </w:tc>
      </w:tr>
      <w:tr w:rsidR="009C0D68" w:rsidRPr="00F321F9" w:rsidTr="00F7566A">
        <w:trPr>
          <w:trHeight w:val="289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Jabłko, 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>Actimel  (M)</w:t>
            </w:r>
          </w:p>
        </w:tc>
      </w:tr>
      <w:tr w:rsidR="009C0D68" w:rsidRPr="00F321F9" w:rsidTr="00F7566A">
        <w:trPr>
          <w:trHeight w:val="758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WTOREK,</w:t>
            </w:r>
          </w:p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09.12.2025r.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graham  (G) z masłem  (M), sałata, szynka wieprzowa, pomidor, szczypior, płatki kukurydziane na mleku (M), herbata owocowa lekko słodzona </w:t>
            </w:r>
          </w:p>
        </w:tc>
      </w:tr>
      <w:tr w:rsidR="009C0D68" w:rsidRPr="00F321F9" w:rsidTr="00F7566A">
        <w:trPr>
          <w:trHeight w:val="25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grysikowa z kaszą manną (S, G) </w:t>
            </w:r>
          </w:p>
        </w:tc>
      </w:tr>
      <w:tr w:rsidR="009C0D68" w:rsidRPr="00F321F9" w:rsidTr="00F7566A">
        <w:trPr>
          <w:trHeight w:val="709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(M), nugetssy drobiowe  (J), mizeria z ogórków, rzodkiewki, szczypiorku i śmietany (M), kompot śliwkowy lekko słodzony </w:t>
            </w:r>
          </w:p>
        </w:tc>
      </w:tr>
      <w:tr w:rsidR="009C0D68" w:rsidRPr="00F321F9" w:rsidTr="00F7566A">
        <w:trPr>
          <w:trHeight w:val="28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>gruszka, herbatniki be-be (G, M, SO), mleko  (M)</w:t>
            </w:r>
          </w:p>
        </w:tc>
      </w:tr>
      <w:tr w:rsidR="009C0D68" w:rsidRPr="00F321F9" w:rsidTr="00F7566A">
        <w:trPr>
          <w:trHeight w:val="735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9C0D68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ŚRODA, </w:t>
            </w:r>
          </w:p>
          <w:p w:rsidR="009C0D68" w:rsidRPr="00F321F9" w:rsidRDefault="009C0D68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10.12.2025r.</w:t>
            </w: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9C0D6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chleb floriański  (G, M) z masłem  (M), sałata, łopatka zapiekana  (J, G, SO), ogórek, kawa zbożowa na mleku z miodem (M, G, SO), herbata leśna lekko słodzona </w:t>
            </w:r>
          </w:p>
        </w:tc>
      </w:tr>
      <w:tr w:rsidR="009C0D68" w:rsidRPr="00F321F9" w:rsidTr="00F7566A">
        <w:trPr>
          <w:trHeight w:val="23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9C0D68" w:rsidRPr="00F321F9" w:rsidRDefault="009C0D68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9C0D68" w:rsidRPr="00F321F9" w:rsidRDefault="009C0D6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9C0D68" w:rsidRDefault="009C0D68" w:rsidP="000C46E0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kalafiorowa (S, G, M) </w:t>
            </w:r>
          </w:p>
        </w:tc>
      </w:tr>
      <w:tr w:rsidR="00D75EDB" w:rsidRPr="00F321F9" w:rsidTr="00F7566A">
        <w:trPr>
          <w:trHeight w:val="50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kasza gryczana, pulpety 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wieprzowe w sosie pieczeniowym 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(G, J), surówka z marchwi, jabłka, natki, cytryny i oleju, kompot truskawkowy lekko słodzony </w:t>
            </w:r>
          </w:p>
        </w:tc>
      </w:tr>
      <w:tr w:rsidR="00D75EDB" w:rsidRPr="00F321F9" w:rsidTr="00F7566A">
        <w:trPr>
          <w:trHeight w:val="44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serek Danonek  (M), jabłko </w:t>
            </w:r>
          </w:p>
        </w:tc>
      </w:tr>
      <w:tr w:rsidR="00D75EDB" w:rsidRPr="00F321F9" w:rsidTr="00F7566A">
        <w:trPr>
          <w:trHeight w:val="717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CZWARTEK,</w:t>
            </w:r>
          </w:p>
          <w:p w:rsidR="00D75EDB" w:rsidRPr="00F321F9" w:rsidRDefault="00D75EDB" w:rsidP="009C0D6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11.12.2025r.</w:t>
            </w: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>chleb ze słonecznikiem  (G, M) z masłem  (M), sałata, polędwica sopocka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>, papryka czerwona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, kakao na mleku z miodem (M, G, SO), herbata z cytryną i syropem z agawy </w:t>
            </w:r>
          </w:p>
        </w:tc>
      </w:tr>
      <w:tr w:rsidR="00D75EDB" w:rsidRPr="00F321F9" w:rsidTr="00F7566A">
        <w:trPr>
          <w:trHeight w:val="25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barszcz biały z ziemniakami, kiełbasą firmową i jajkiem (S, SO, J, M) </w:t>
            </w:r>
          </w:p>
        </w:tc>
      </w:tr>
      <w:tr w:rsidR="00D75EDB" w:rsidRPr="00F321F9" w:rsidTr="00F7566A">
        <w:trPr>
          <w:trHeight w:val="52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ryż zapiekany z jabłkami i jajkami (J) z dodatkiem serka homogenizowanego  (M), sok przecierany Kubuś </w:t>
            </w:r>
          </w:p>
        </w:tc>
      </w:tr>
      <w:tr w:rsidR="00D75EDB" w:rsidRPr="00F321F9" w:rsidTr="00F7566A">
        <w:trPr>
          <w:trHeight w:val="278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banan </w:t>
            </w:r>
          </w:p>
        </w:tc>
      </w:tr>
      <w:tr w:rsidR="00D75EDB" w:rsidRPr="00F321F9" w:rsidTr="00F7566A">
        <w:trPr>
          <w:trHeight w:val="732"/>
        </w:trPr>
        <w:tc>
          <w:tcPr>
            <w:tcW w:w="1761" w:type="dxa"/>
            <w:vMerge w:val="restart"/>
            <w:shd w:val="clear" w:color="auto" w:fill="DDD9C3" w:themeFill="background2" w:themeFillShade="E6"/>
            <w:hideMark/>
          </w:tcPr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D75EDB" w:rsidRDefault="00D75EDB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PIĄTEK, </w:t>
            </w:r>
          </w:p>
          <w:p w:rsidR="00D75EDB" w:rsidRPr="00F321F9" w:rsidRDefault="00D75EDB" w:rsidP="00D34B5B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12.12.2025r.</w:t>
            </w: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ŚNIADANIE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>chleb graham  (G, SO) z masłem  (M), sałata, ser żółty Gouda  (M), papryka, kanapki z dżemem brzosk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>winiowym</w:t>
            </w: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, kaszka wielozbożowa BIO na mleku z miodem (M, G), herbata leśna </w:t>
            </w:r>
          </w:p>
        </w:tc>
      </w:tr>
      <w:tr w:rsidR="00D75EDB" w:rsidRPr="00F321F9" w:rsidTr="00F7566A">
        <w:trPr>
          <w:trHeight w:val="255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fasolkowy duet (S, G, M) </w:t>
            </w:r>
          </w:p>
        </w:tc>
      </w:tr>
      <w:tr w:rsidR="00D75EDB" w:rsidRPr="00F321F9" w:rsidTr="00F7566A">
        <w:trPr>
          <w:trHeight w:val="447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paluszki rybne z fileta (R, J, G), surówka z ogórków kiszonych, jabłek i porów z olejem  (S, M, J), kompot śliwkowy lekko słodzony </w:t>
            </w:r>
          </w:p>
        </w:tc>
      </w:tr>
      <w:tr w:rsidR="00D75EDB" w:rsidRPr="00F321F9" w:rsidTr="00F7566A">
        <w:trPr>
          <w:trHeight w:val="312"/>
        </w:trPr>
        <w:tc>
          <w:tcPr>
            <w:tcW w:w="1761" w:type="dxa"/>
            <w:vMerge/>
            <w:shd w:val="clear" w:color="auto" w:fill="DDD9C3" w:themeFill="background2" w:themeFillShade="E6"/>
            <w:hideMark/>
          </w:tcPr>
          <w:p w:rsidR="00D75EDB" w:rsidRPr="00F321F9" w:rsidRDefault="00D75EDB" w:rsidP="00713428">
            <w:pP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034" w:type="dxa"/>
            <w:hideMark/>
          </w:tcPr>
          <w:p w:rsidR="00D75EDB" w:rsidRPr="00F321F9" w:rsidRDefault="00D75EDB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PODWIECZOREK</w:t>
            </w:r>
          </w:p>
        </w:tc>
        <w:tc>
          <w:tcPr>
            <w:tcW w:w="5881" w:type="dxa"/>
            <w:vAlign w:val="center"/>
            <w:hideMark/>
          </w:tcPr>
          <w:p w:rsidR="00D75EDB" w:rsidRDefault="00D75EDB" w:rsidP="00D75EDB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jogurt owocowy  (M), jabłko </w:t>
            </w:r>
          </w:p>
        </w:tc>
      </w:tr>
    </w:tbl>
    <w:p w:rsidR="00B93134" w:rsidRDefault="00391484" w:rsidP="00391484">
      <w:pPr>
        <w:tabs>
          <w:tab w:val="center" w:pos="5174"/>
          <w:tab w:val="right" w:pos="10348"/>
        </w:tabs>
        <w:spacing w:after="0" w:line="240" w:lineRule="auto"/>
        <w:rPr>
          <w:rFonts w:ascii="Liberation Sans" w:eastAsia="Times New Roman" w:hAnsi="Liberation Sans" w:cs="Liberation Sans"/>
          <w:b/>
          <w:bCs/>
          <w:sz w:val="24"/>
          <w:szCs w:val="24"/>
          <w:lang w:eastAsia="pl-PL"/>
        </w:rPr>
      </w:pPr>
      <w:r>
        <w:rPr>
          <w:rFonts w:ascii="Liberation Sans" w:eastAsia="Times New Roman" w:hAnsi="Liberation Sans" w:cs="Liberation Sans"/>
          <w:b/>
          <w:bCs/>
          <w:sz w:val="24"/>
          <w:szCs w:val="24"/>
          <w:lang w:eastAsia="pl-PL"/>
        </w:rPr>
        <w:tab/>
      </w:r>
    </w:p>
    <w:p w:rsidR="001133D7" w:rsidRPr="001133D7" w:rsidRDefault="001133D7" w:rsidP="00B93134">
      <w:pPr>
        <w:tabs>
          <w:tab w:val="center" w:pos="5174"/>
          <w:tab w:val="right" w:pos="10348"/>
        </w:tabs>
        <w:spacing w:after="0" w:line="240" w:lineRule="auto"/>
        <w:jc w:val="center"/>
        <w:rPr>
          <w:rFonts w:ascii="Liberation Sans" w:eastAsia="Times New Roman" w:hAnsi="Liberation Sans" w:cs="Liberation Sans"/>
          <w:sz w:val="20"/>
          <w:szCs w:val="20"/>
          <w:lang w:eastAsia="pl-PL"/>
        </w:rPr>
      </w:pPr>
      <w:r w:rsidRPr="001133D7">
        <w:rPr>
          <w:rFonts w:ascii="Liberation Sans" w:eastAsia="Times New Roman" w:hAnsi="Liberation Sans" w:cs="Liberation Sans"/>
          <w:b/>
          <w:bCs/>
          <w:sz w:val="24"/>
          <w:szCs w:val="24"/>
          <w:lang w:eastAsia="pl-PL"/>
        </w:rPr>
        <w:t>ŻYCZYMY SMACZNEGO!</w:t>
      </w:r>
    </w:p>
    <w:p w:rsidR="001133D7" w:rsidRDefault="001133D7" w:rsidP="001133D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Microsoft YaHei" w:hAnsi="Times New Roman"/>
          <w:sz w:val="24"/>
          <w:szCs w:val="24"/>
          <w:u w:val="single"/>
        </w:rPr>
      </w:pPr>
    </w:p>
    <w:p w:rsidR="007B53D3" w:rsidRPr="0054689F" w:rsidRDefault="007B53D3" w:rsidP="00FE153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  <w:r w:rsidRPr="0054689F">
        <w:rPr>
          <w:rFonts w:ascii="Times New Roman" w:eastAsia="Microsoft YaHei" w:hAnsi="Times New Roman"/>
          <w:sz w:val="24"/>
          <w:szCs w:val="24"/>
          <w:u w:val="single"/>
        </w:rPr>
        <w:t>OZNACZENIA ALERGENÓW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: 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(M)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mleko krowie, 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(J)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jaja,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 xml:space="preserve"> (R)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ryby,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(G)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gluten, 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(O)</w:t>
      </w:r>
      <w:r w:rsidR="00FE1534" w:rsidRPr="0054689F">
        <w:rPr>
          <w:rFonts w:ascii="Times New Roman" w:eastAsia="Microsoft YaHei" w:hAnsi="Times New Roman"/>
          <w:sz w:val="24"/>
          <w:szCs w:val="24"/>
        </w:rPr>
        <w:t xml:space="preserve"> – orzechy,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(S)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seler, 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(SO)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soja,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 xml:space="preserve"> (SE)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sezam,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(GO)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gorczyca, 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(Ł)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łubin,</w:t>
      </w:r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(MI)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mięczaki,</w:t>
      </w:r>
      <w:bookmarkStart w:id="0" w:name="_GoBack"/>
      <w:bookmarkEnd w:id="0"/>
      <w:r w:rsidRPr="0054689F">
        <w:rPr>
          <w:rFonts w:ascii="Times New Roman" w:eastAsia="Microsoft YaHei" w:hAnsi="Times New Roman"/>
          <w:b/>
          <w:bCs/>
          <w:sz w:val="24"/>
          <w:szCs w:val="24"/>
        </w:rPr>
        <w:t>(SK)</w:t>
      </w:r>
      <w:r w:rsidRPr="0054689F">
        <w:rPr>
          <w:rFonts w:ascii="Times New Roman" w:eastAsia="Microsoft YaHei" w:hAnsi="Times New Roman"/>
          <w:sz w:val="24"/>
          <w:szCs w:val="24"/>
        </w:rPr>
        <w:t xml:space="preserve"> – skorupiaki</w:t>
      </w:r>
    </w:p>
    <w:p w:rsidR="007715DC" w:rsidRPr="0054689F" w:rsidRDefault="007715DC" w:rsidP="00FE153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</w:p>
    <w:p w:rsidR="007715DC" w:rsidRPr="0054689F" w:rsidRDefault="007715DC" w:rsidP="00771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89F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Informuję, że w razie kłopotów z zaopatrzeniem, niewynikających z naszej winy, możliwe są zmiany w jadłospisie. Małgorzata Prędkiewicz – intendent.</w:t>
      </w:r>
    </w:p>
    <w:p w:rsidR="007715DC" w:rsidRPr="0054689F" w:rsidRDefault="007715DC" w:rsidP="00771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89F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służbowy 661 – 233 – 310</w:t>
      </w:r>
    </w:p>
    <w:p w:rsidR="007715DC" w:rsidRPr="0054689F" w:rsidRDefault="007715DC" w:rsidP="00FE153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</w:p>
    <w:p w:rsidR="007B53D3" w:rsidRPr="0054689F" w:rsidRDefault="007B53D3">
      <w:pPr>
        <w:rPr>
          <w:sz w:val="24"/>
          <w:szCs w:val="24"/>
        </w:rPr>
      </w:pPr>
    </w:p>
    <w:sectPr w:rsidR="007B53D3" w:rsidRPr="0054689F" w:rsidSect="007B53D3">
      <w:pgSz w:w="11906" w:h="16838"/>
      <w:pgMar w:top="709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BDE" w:rsidRDefault="00366BDE" w:rsidP="00F321F9">
      <w:pPr>
        <w:spacing w:after="0" w:line="240" w:lineRule="auto"/>
      </w:pPr>
      <w:r>
        <w:separator/>
      </w:r>
    </w:p>
  </w:endnote>
  <w:endnote w:type="continuationSeparator" w:id="1">
    <w:p w:rsidR="00366BDE" w:rsidRDefault="00366BDE" w:rsidP="00F32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BDE" w:rsidRDefault="00366BDE" w:rsidP="00F321F9">
      <w:pPr>
        <w:spacing w:after="0" w:line="240" w:lineRule="auto"/>
      </w:pPr>
      <w:r>
        <w:separator/>
      </w:r>
    </w:p>
  </w:footnote>
  <w:footnote w:type="continuationSeparator" w:id="1">
    <w:p w:rsidR="00366BDE" w:rsidRDefault="00366BDE" w:rsidP="00F321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21F9"/>
    <w:rsid w:val="00003EAC"/>
    <w:rsid w:val="000244ED"/>
    <w:rsid w:val="00040F78"/>
    <w:rsid w:val="000743EA"/>
    <w:rsid w:val="000816A3"/>
    <w:rsid w:val="000B7935"/>
    <w:rsid w:val="000D078E"/>
    <w:rsid w:val="001133D7"/>
    <w:rsid w:val="001305D4"/>
    <w:rsid w:val="00153F03"/>
    <w:rsid w:val="001569B8"/>
    <w:rsid w:val="00183F3B"/>
    <w:rsid w:val="001D10FC"/>
    <w:rsid w:val="00214A55"/>
    <w:rsid w:val="00217DF9"/>
    <w:rsid w:val="00222BB2"/>
    <w:rsid w:val="002425CF"/>
    <w:rsid w:val="00247010"/>
    <w:rsid w:val="00252803"/>
    <w:rsid w:val="00294703"/>
    <w:rsid w:val="002A3A8C"/>
    <w:rsid w:val="002C7A85"/>
    <w:rsid w:val="002E2CA2"/>
    <w:rsid w:val="002E44D6"/>
    <w:rsid w:val="00301B8D"/>
    <w:rsid w:val="00366BDE"/>
    <w:rsid w:val="00374ABC"/>
    <w:rsid w:val="00376E8C"/>
    <w:rsid w:val="00391484"/>
    <w:rsid w:val="00392747"/>
    <w:rsid w:val="003C0ABF"/>
    <w:rsid w:val="003C1EFE"/>
    <w:rsid w:val="003E1880"/>
    <w:rsid w:val="003F6FBD"/>
    <w:rsid w:val="004233CA"/>
    <w:rsid w:val="004333F7"/>
    <w:rsid w:val="00451A75"/>
    <w:rsid w:val="00462F1F"/>
    <w:rsid w:val="00467124"/>
    <w:rsid w:val="00472BE8"/>
    <w:rsid w:val="004A08D6"/>
    <w:rsid w:val="004D7EEB"/>
    <w:rsid w:val="004F1B6B"/>
    <w:rsid w:val="00504CDC"/>
    <w:rsid w:val="005065B5"/>
    <w:rsid w:val="00520AE1"/>
    <w:rsid w:val="0054689F"/>
    <w:rsid w:val="005677A7"/>
    <w:rsid w:val="005C2E22"/>
    <w:rsid w:val="005F7AA8"/>
    <w:rsid w:val="00616181"/>
    <w:rsid w:val="00620322"/>
    <w:rsid w:val="00623595"/>
    <w:rsid w:val="00642C6F"/>
    <w:rsid w:val="006B169F"/>
    <w:rsid w:val="006C05FE"/>
    <w:rsid w:val="006D4014"/>
    <w:rsid w:val="006F5A70"/>
    <w:rsid w:val="00732EEE"/>
    <w:rsid w:val="007715DC"/>
    <w:rsid w:val="007A68C8"/>
    <w:rsid w:val="007B4F6F"/>
    <w:rsid w:val="007B53D3"/>
    <w:rsid w:val="007F7153"/>
    <w:rsid w:val="00801F99"/>
    <w:rsid w:val="0083455E"/>
    <w:rsid w:val="00881181"/>
    <w:rsid w:val="00892A6B"/>
    <w:rsid w:val="00894837"/>
    <w:rsid w:val="008A0220"/>
    <w:rsid w:val="008B4A9D"/>
    <w:rsid w:val="008D2242"/>
    <w:rsid w:val="008E00E0"/>
    <w:rsid w:val="008F107C"/>
    <w:rsid w:val="00931356"/>
    <w:rsid w:val="00935A83"/>
    <w:rsid w:val="0094148A"/>
    <w:rsid w:val="00987505"/>
    <w:rsid w:val="0099770F"/>
    <w:rsid w:val="009C0D68"/>
    <w:rsid w:val="009C689B"/>
    <w:rsid w:val="009E4255"/>
    <w:rsid w:val="009F34F0"/>
    <w:rsid w:val="00A105ED"/>
    <w:rsid w:val="00A40DD5"/>
    <w:rsid w:val="00A431DE"/>
    <w:rsid w:val="00A662F6"/>
    <w:rsid w:val="00A949BA"/>
    <w:rsid w:val="00AA2FE8"/>
    <w:rsid w:val="00AB2D0E"/>
    <w:rsid w:val="00AC672C"/>
    <w:rsid w:val="00AE62B3"/>
    <w:rsid w:val="00B14CBC"/>
    <w:rsid w:val="00B2589D"/>
    <w:rsid w:val="00B50C31"/>
    <w:rsid w:val="00B60FF1"/>
    <w:rsid w:val="00B91225"/>
    <w:rsid w:val="00B93134"/>
    <w:rsid w:val="00B9782A"/>
    <w:rsid w:val="00BB09BC"/>
    <w:rsid w:val="00BC7FFE"/>
    <w:rsid w:val="00BD0582"/>
    <w:rsid w:val="00C13EC3"/>
    <w:rsid w:val="00C4729F"/>
    <w:rsid w:val="00C57CEF"/>
    <w:rsid w:val="00C70DE8"/>
    <w:rsid w:val="00CB2FBB"/>
    <w:rsid w:val="00D041CC"/>
    <w:rsid w:val="00D04E1D"/>
    <w:rsid w:val="00D05655"/>
    <w:rsid w:val="00D13DB0"/>
    <w:rsid w:val="00D265DC"/>
    <w:rsid w:val="00D34B5B"/>
    <w:rsid w:val="00D66139"/>
    <w:rsid w:val="00D75EDB"/>
    <w:rsid w:val="00DB4FD5"/>
    <w:rsid w:val="00DB53BD"/>
    <w:rsid w:val="00DB781E"/>
    <w:rsid w:val="00DC5785"/>
    <w:rsid w:val="00DD57B8"/>
    <w:rsid w:val="00DE3020"/>
    <w:rsid w:val="00DF15B1"/>
    <w:rsid w:val="00DF3F4C"/>
    <w:rsid w:val="00E11A0F"/>
    <w:rsid w:val="00E237F8"/>
    <w:rsid w:val="00E41521"/>
    <w:rsid w:val="00E81994"/>
    <w:rsid w:val="00ED5C46"/>
    <w:rsid w:val="00EF3605"/>
    <w:rsid w:val="00F14F40"/>
    <w:rsid w:val="00F22023"/>
    <w:rsid w:val="00F321F9"/>
    <w:rsid w:val="00F35DB1"/>
    <w:rsid w:val="00F44144"/>
    <w:rsid w:val="00F54DBB"/>
    <w:rsid w:val="00F7566A"/>
    <w:rsid w:val="00FA6CED"/>
    <w:rsid w:val="00FD73EC"/>
    <w:rsid w:val="00FD758E"/>
    <w:rsid w:val="00FD78F4"/>
    <w:rsid w:val="00FE15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3D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1F9"/>
  </w:style>
  <w:style w:type="paragraph" w:styleId="Stopka">
    <w:name w:val="footer"/>
    <w:basedOn w:val="Normalny"/>
    <w:link w:val="Stopka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1F9"/>
  </w:style>
  <w:style w:type="paragraph" w:styleId="Tekstdymka">
    <w:name w:val="Balloon Text"/>
    <w:basedOn w:val="Normalny"/>
    <w:link w:val="TekstdymkaZnak"/>
    <w:uiPriority w:val="99"/>
    <w:semiHidden/>
    <w:unhideWhenUsed/>
    <w:rsid w:val="00F32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1F9"/>
    <w:rPr>
      <w:rFonts w:ascii="Tahoma" w:hAnsi="Tahoma" w:cs="Tahoma"/>
      <w:sz w:val="16"/>
      <w:szCs w:val="16"/>
    </w:rPr>
  </w:style>
  <w:style w:type="table" w:styleId="Jasnecieniowanieakcent3">
    <w:name w:val="Light Shading Accent 3"/>
    <w:basedOn w:val="Standardowy"/>
    <w:uiPriority w:val="60"/>
    <w:rsid w:val="00A105E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ela-Siatka">
    <w:name w:val="Table Grid"/>
    <w:basedOn w:val="Standardowy"/>
    <w:uiPriority w:val="59"/>
    <w:rsid w:val="00A105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91">
    <w:name w:val="font391"/>
    <w:basedOn w:val="Domylnaczcionkaakapitu"/>
    <w:rsid w:val="00894837"/>
    <w:rPr>
      <w:rFonts w:ascii="Liberation Sans" w:hAnsi="Liberation Sans" w:cs="Liberation Sans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Domylnaczcionkaakapitu"/>
    <w:rsid w:val="00894837"/>
    <w:rPr>
      <w:rFonts w:ascii="Liberation Sans" w:hAnsi="Liberation Sans" w:cs="Liberation Sans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1F9"/>
  </w:style>
  <w:style w:type="paragraph" w:styleId="Stopka">
    <w:name w:val="footer"/>
    <w:basedOn w:val="Normalny"/>
    <w:link w:val="Stopka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1F9"/>
  </w:style>
  <w:style w:type="paragraph" w:styleId="Tekstdymka">
    <w:name w:val="Balloon Text"/>
    <w:basedOn w:val="Normalny"/>
    <w:link w:val="TekstdymkaZnak"/>
    <w:uiPriority w:val="99"/>
    <w:semiHidden/>
    <w:unhideWhenUsed/>
    <w:rsid w:val="00F32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1F9"/>
    <w:rPr>
      <w:rFonts w:ascii="Tahoma" w:hAnsi="Tahoma" w:cs="Tahoma"/>
      <w:sz w:val="16"/>
      <w:szCs w:val="16"/>
    </w:rPr>
  </w:style>
  <w:style w:type="table" w:styleId="Jasnecieniowanieakcent3">
    <w:name w:val="Light Shading Accent 3"/>
    <w:basedOn w:val="Standardowy"/>
    <w:uiPriority w:val="60"/>
    <w:rsid w:val="00A105E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ela-Siatka">
    <w:name w:val="Table Grid"/>
    <w:basedOn w:val="Standardowy"/>
    <w:uiPriority w:val="59"/>
    <w:rsid w:val="00A10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9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C0B73-98CD-41AC-935B-707CE1CB5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708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Vice</cp:lastModifiedBy>
  <cp:revision>2</cp:revision>
  <cp:lastPrinted>2024-12-03T07:31:00Z</cp:lastPrinted>
  <dcterms:created xsi:type="dcterms:W3CDTF">2025-11-28T08:33:00Z</dcterms:created>
  <dcterms:modified xsi:type="dcterms:W3CDTF">2025-11-28T08:33:00Z</dcterms:modified>
</cp:coreProperties>
</file>